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20F" w:rsidRDefault="00E9020F" w:rsidP="00E9020F">
      <w:pPr>
        <w:jc w:val="right"/>
      </w:pPr>
      <w:bookmarkStart w:id="0" w:name="_GoBack"/>
      <w:bookmarkEnd w:id="0"/>
      <w:r>
        <w:t xml:space="preserve">Załącznik </w:t>
      </w:r>
      <w:r w:rsidR="00DF5429">
        <w:t>n</w:t>
      </w:r>
      <w:r>
        <w:t>r 1 do Umowy</w:t>
      </w: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A4119B" w:rsidRDefault="00A4119B" w:rsidP="00E9020F">
      <w:pPr>
        <w:jc w:val="right"/>
      </w:pPr>
    </w:p>
    <w:p w:rsidR="00E9020F" w:rsidRDefault="00E9020F" w:rsidP="00E9020F">
      <w:pPr>
        <w:jc w:val="center"/>
        <w:rPr>
          <w:b/>
        </w:rPr>
      </w:pPr>
      <w:r>
        <w:rPr>
          <w:b/>
        </w:rPr>
        <w:t>Mapa Gminy Połajewo</w:t>
      </w: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</w:pPr>
      <w:r>
        <w:object w:dxaOrig="9134" w:dyaOrig="7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328.5pt" o:ole="">
            <v:imagedata r:id="rId4" o:title=""/>
          </v:shape>
          <o:OLEObject Type="Embed" ProgID="MSPhotoEd.3" ShapeID="_x0000_i1025" DrawAspect="Content" ObjectID="_1604917147" r:id="rId5"/>
        </w:object>
      </w: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Pr="00E9020F" w:rsidRDefault="007A63F0" w:rsidP="00E9020F">
      <w:pPr>
        <w:jc w:val="center"/>
        <w:rPr>
          <w:b/>
        </w:rPr>
      </w:pPr>
    </w:p>
    <w:sectPr w:rsidR="007A63F0" w:rsidRPr="00E9020F" w:rsidSect="00E9020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0F"/>
    <w:rsid w:val="000950D2"/>
    <w:rsid w:val="007A63F0"/>
    <w:rsid w:val="008F7139"/>
    <w:rsid w:val="00A4119B"/>
    <w:rsid w:val="00B47A52"/>
    <w:rsid w:val="00B6785D"/>
    <w:rsid w:val="00DD6961"/>
    <w:rsid w:val="00DF5429"/>
    <w:rsid w:val="00E9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FEDC5B-AE1B-4396-B42D-C6469FDC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KSlawek</dc:creator>
  <cp:lastModifiedBy>Andrzej Pankowski</cp:lastModifiedBy>
  <cp:revision>2</cp:revision>
  <dcterms:created xsi:type="dcterms:W3CDTF">2018-11-28T12:33:00Z</dcterms:created>
  <dcterms:modified xsi:type="dcterms:W3CDTF">2018-11-28T12:33:00Z</dcterms:modified>
</cp:coreProperties>
</file>